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5C" w:rsidRDefault="00FB3B5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-306022</wp:posOffset>
                </wp:positionH>
                <wp:positionV relativeFrom="paragraph">
                  <wp:posOffset>-333351</wp:posOffset>
                </wp:positionV>
                <wp:extent cx="6598920" cy="879894"/>
                <wp:effectExtent l="0" t="0" r="1143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879894"/>
                          <a:chOff x="0" y="0"/>
                          <a:chExt cx="6598920" cy="87989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8920" cy="87989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C5C" w:rsidRPr="00FB3B54" w:rsidRDefault="004F7C5C" w:rsidP="004F7C5C">
                              <w:pPr>
                                <w:jc w:val="center"/>
                                <w:rPr>
                                  <w:rFonts w:ascii="KG Be Still And Know" w:hAnsi="KG Be Still And Know"/>
                                  <w:color w:val="FFFF00"/>
                                  <w:sz w:val="40"/>
                                </w:rPr>
                              </w:pPr>
                              <w:r w:rsidRPr="00FB3B54">
                                <w:rPr>
                                  <w:rFonts w:ascii="KG Be Still And Know" w:hAnsi="KG Be Still And Know"/>
                                  <w:color w:val="FFFF00"/>
                                  <w:sz w:val="40"/>
                                </w:rPr>
                                <w:t>BELMONT PRIMARY SCHOOL</w:t>
                              </w:r>
                              <w:r w:rsidR="00AF7545" w:rsidRPr="00FB3B54">
                                <w:rPr>
                                  <w:rFonts w:ascii="KG Be Still And Know" w:hAnsi="KG Be Still And Know"/>
                                  <w:color w:val="FFFF00"/>
                                  <w:sz w:val="40"/>
                                </w:rPr>
                                <w:t xml:space="preserve"> </w:t>
                              </w:r>
                            </w:p>
                            <w:p w:rsidR="004F7C5C" w:rsidRPr="004F7C5C" w:rsidRDefault="00665E6F" w:rsidP="004F7C5C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BYOD </w:t>
                              </w:r>
                              <w:r w:rsidR="004F7C5C" w:rsidRPr="004F7C5C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iPad U</w:t>
                              </w:r>
                              <w:r w:rsidR="00244517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ser Agreement: iPad Program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204" y="94891"/>
                            <a:ext cx="660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24.1pt;margin-top:-26.25pt;width:519.6pt;height:69.3pt;z-index:251653120" coordsize="65989,879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989;height:8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" fillcolor="#002060" strokecolor="#002060">
                  <v:textbox>
                    <w:txbxContent>
                      <w:p w:rsidR="004F7C5C" w:rsidRPr="00FB3B54" w:rsidRDefault="004F7C5C" w:rsidP="004F7C5C">
                        <w:pPr>
                          <w:jc w:val="center"/>
                          <w:rPr>
                            <w:rFonts w:ascii="KG Be Still And Know" w:hAnsi="KG Be Still And Know"/>
                            <w:color w:val="FFFF00"/>
                            <w:sz w:val="40"/>
                          </w:rPr>
                        </w:pPr>
                        <w:r w:rsidRPr="00FB3B54">
                          <w:rPr>
                            <w:rFonts w:ascii="KG Be Still And Know" w:hAnsi="KG Be Still And Know"/>
                            <w:color w:val="FFFF00"/>
                            <w:sz w:val="40"/>
                          </w:rPr>
                          <w:t>BELMONT PRIMARY SCHOOL</w:t>
                        </w:r>
                        <w:r w:rsidR="00AF7545" w:rsidRPr="00FB3B54">
                          <w:rPr>
                            <w:rFonts w:ascii="KG Be Still And Know" w:hAnsi="KG Be Still And Know"/>
                            <w:color w:val="FFFF00"/>
                            <w:sz w:val="40"/>
                          </w:rPr>
                          <w:t xml:space="preserve"> </w:t>
                        </w:r>
                      </w:p>
                      <w:p w:rsidR="004F7C5C" w:rsidRPr="004F7C5C" w:rsidRDefault="00665E6F" w:rsidP="004F7C5C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BYOD </w:t>
                        </w:r>
                        <w:r w:rsidR="004F7C5C" w:rsidRPr="004F7C5C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iPad U</w:t>
                        </w:r>
                        <w:r w:rsidR="00244517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ser Agreement: iPad Program 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8" type="#_x0000_t75" style="position:absolute;left:58142;top:948;width:6604;height:6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="00940529" w:rsidRPr="004F7C5C"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20809CD4" wp14:editId="010D2FF6">
            <wp:simplePos x="0" y="0"/>
            <wp:positionH relativeFrom="margin">
              <wp:posOffset>-309562</wp:posOffset>
            </wp:positionH>
            <wp:positionV relativeFrom="paragraph">
              <wp:posOffset>1233116</wp:posOffset>
            </wp:positionV>
            <wp:extent cx="1628140" cy="1517015"/>
            <wp:effectExtent l="0" t="1588" r="8573" b="8572"/>
            <wp:wrapNone/>
            <wp:docPr id="2" name="Picture 2" descr="C:\Users\08792011\AppData\Local\Microsoft\Windows\INetCache\Content.Outlook\L382JYE6\IMG_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2011\AppData\Local\Microsoft\Windows\INetCache\Content.Outlook\L382JYE6\IMG_2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r="2922"/>
                    <a:stretch/>
                  </pic:blipFill>
                  <pic:spPr bwMode="auto">
                    <a:xfrm rot="5400000">
                      <a:off x="0" y="0"/>
                      <a:ext cx="162814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5C" w:rsidRDefault="004F7C5C" w:rsidP="004F7C5C">
      <w:pPr>
        <w:tabs>
          <w:tab w:val="left" w:pos="8328"/>
        </w:tabs>
        <w:rPr>
          <w:b/>
        </w:rPr>
      </w:pPr>
    </w:p>
    <w:p w:rsidR="00940529" w:rsidRDefault="00940529" w:rsidP="004F7C5C">
      <w:pPr>
        <w:tabs>
          <w:tab w:val="left" w:pos="8328"/>
        </w:tabs>
      </w:pPr>
    </w:p>
    <w:p w:rsidR="00940529" w:rsidRDefault="008000E1" w:rsidP="004F7C5C">
      <w:pPr>
        <w:tabs>
          <w:tab w:val="left" w:pos="8328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821D72F" wp14:editId="1548D9C7">
                <wp:simplePos x="0" y="0"/>
                <wp:positionH relativeFrom="column">
                  <wp:posOffset>1307118</wp:posOffset>
                </wp:positionH>
                <wp:positionV relativeFrom="paragraph">
                  <wp:posOffset>-30408</wp:posOffset>
                </wp:positionV>
                <wp:extent cx="4968240" cy="8781690"/>
                <wp:effectExtent l="0" t="0" r="381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78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46" w:rsidRPr="00833943" w:rsidRDefault="004F7C5C" w:rsidP="00C20221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General Information</w:t>
                            </w:r>
                          </w:p>
                          <w:p w:rsidR="004722C5" w:rsidRPr="007955F3" w:rsidRDefault="004722C5" w:rsidP="004722C5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</w:pPr>
                            <w:r w:rsidRPr="007955F3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The iPad is to be used as a tool to assist with student learning. It is therefore expected that the device will be maintained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in accordance with our school policies and documents</w:t>
                            </w:r>
                            <w:r w:rsidR="00DA0C56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. 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These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policies and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documents in combination will help to ensure our use of digital technology </w:t>
                            </w:r>
                            <w:r w:rsidR="009357E4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is done in a manner that maximis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es student learning, providing opportunities for our students to work creatively and collaboratively in a safe and future oriented environment. Studen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ts and their parents/guardians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are asked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to 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carefully</w:t>
                            </w:r>
                            <w:r w:rsidRPr="007955F3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read this User Agreement before signing. Any further questions can be directed to your child’s classroom teacher or our Principal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, Mr David</w:t>
                            </w:r>
                            <w:r w:rsidRPr="007955F3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Houghton.</w:t>
                            </w:r>
                          </w:p>
                          <w:p w:rsidR="004F7C5C" w:rsidRPr="00833943" w:rsidRDefault="00C20221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4F7C5C"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Student </w:t>
                            </w:r>
                            <w:r w:rsidR="00F26946"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Responsibilities</w:t>
                            </w:r>
                            <w:r w:rsidR="004F7C5C"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C20221" w:rsidRPr="00833943" w:rsidRDefault="00C20221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The student is responsible for:</w:t>
                            </w:r>
                          </w:p>
                          <w:p w:rsidR="00C30105" w:rsidRPr="00833943" w:rsidRDefault="00C30105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1.1 Ensuring that the iPad has a </w:t>
                            </w:r>
                            <w:r w:rsidR="00E5304A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screen protector and strong protective cover that remains on the iPad at all times.</w:t>
                            </w:r>
                          </w:p>
                          <w:p w:rsidR="00E5304A" w:rsidRPr="00833943" w:rsidRDefault="00E5304A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1.2 Ensuring that their headphones remain at school in their table locker.</w:t>
                            </w:r>
                          </w:p>
                          <w:p w:rsidR="00C20221" w:rsidRPr="00833943" w:rsidRDefault="001F1BBD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1.3</w:t>
                            </w:r>
                            <w:r w:rsidR="00C20221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Bringing the iPad to school each day with at least 60% battery life.</w:t>
                            </w:r>
                          </w:p>
                          <w:p w:rsidR="00C20221" w:rsidRPr="00833943" w:rsidRDefault="00C30105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</w:t>
                            </w:r>
                            <w:r w:rsidR="001F1BBD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.4</w:t>
                            </w:r>
                            <w:r w:rsidR="00C20221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9687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their device</w:t>
                            </w:r>
                            <w:r w:rsidR="00C418C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and cover</w:t>
                            </w:r>
                            <w:r w:rsidR="0089687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is clearly labelled with their name.</w:t>
                            </w:r>
                          </w:p>
                          <w:p w:rsidR="00896873" w:rsidRPr="00833943" w:rsidRDefault="001F1BBD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1.5</w:t>
                            </w:r>
                            <w:r w:rsidR="0089687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Bringing their school bag containing their iPad into the classroom from 8.45 am every day.</w:t>
                            </w:r>
                          </w:p>
                          <w:p w:rsidR="00896873" w:rsidRPr="00833943" w:rsidRDefault="00C30105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1.6</w:t>
                            </w:r>
                            <w:r w:rsidR="0089687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E1BFA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Keeping th</w:t>
                            </w:r>
                            <w:r w:rsidR="0075597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 iPad secure when not in </w:t>
                            </w:r>
                            <w:r w:rsidR="0075597C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use during the</w:t>
                            </w:r>
                            <w:r w:rsidR="001E1BFA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school</w:t>
                            </w:r>
                            <w:r w:rsidR="0075597C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day</w:t>
                            </w:r>
                            <w:r w:rsidR="001E1BFA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by</w:t>
                            </w:r>
                            <w:r w:rsidR="001E1BFA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placing it in the classroom’s lockable storage cabinet.</w:t>
                            </w:r>
                          </w:p>
                          <w:p w:rsidR="001E1BFA" w:rsidRPr="00833943" w:rsidRDefault="00C30105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1.7</w:t>
                            </w:r>
                            <w:r w:rsidR="001E1BFA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Ensuring that their iPad is packed carefully into their bag before leaving school each day.</w:t>
                            </w:r>
                          </w:p>
                          <w:p w:rsidR="001E1BFA" w:rsidRPr="00833943" w:rsidRDefault="00C30105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1.8</w:t>
                            </w:r>
                            <w:r w:rsidR="001E1BFA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Always using the iPad responsibly both at school and at home, in accordance with the school rules. This includes:</w:t>
                            </w:r>
                          </w:p>
                          <w:p w:rsidR="001E1BFA" w:rsidRPr="00833943" w:rsidRDefault="001E1BFA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Using the iPads at school as a learning tool. </w:t>
                            </w:r>
                            <w:r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This me</w:t>
                            </w:r>
                            <w:r w:rsidR="0075597C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ans only using</w:t>
                            </w:r>
                            <w:r w:rsidR="0075597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appropriate and relevant apps for the learning activity as directed by the teacher.</w:t>
                            </w:r>
                          </w:p>
                          <w:p w:rsidR="00D477D4" w:rsidRPr="00833943" w:rsidRDefault="00D477D4" w:rsidP="00D477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Not touching anyone else’s iPad unl</w:t>
                            </w:r>
                            <w:r w:rsidR="0083394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ess asked to do so by a teacher, this includes not sharing their iPad with other students.</w:t>
                            </w:r>
                          </w:p>
                          <w:p w:rsidR="001E1BFA" w:rsidRPr="00833943" w:rsidRDefault="001E1BFA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all communication on the iPad is respectful at all times.</w:t>
                            </w:r>
                            <w:r w:rsidR="0083394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E1BFA" w:rsidRPr="00833943" w:rsidRDefault="00D477D4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Not communicating with others through their iPad when at school (unless asked to do so by a teacher as part of a learning activity). This includes Airplay and Airdrop features.</w:t>
                            </w:r>
                          </w:p>
                          <w:p w:rsidR="00D477D4" w:rsidRPr="00833943" w:rsidRDefault="00D477D4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Ensuring that any photos or videos taken of students and teachers are not published </w:t>
                            </w:r>
                            <w:r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online</w:t>
                            </w:r>
                            <w:r w:rsidR="0075597C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 unless approved</w:t>
                            </w:r>
                            <w:r w:rsidR="006C2D92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by a teacher</w:t>
                            </w:r>
                            <w:r w:rsidR="0075597C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477D4" w:rsidRPr="00833943" w:rsidRDefault="00D477D4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Not revealing personal information about themselves or others online using their iPad in anyway, including email </w:t>
                            </w:r>
                            <w:r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addresses,</w:t>
                            </w:r>
                            <w:r w:rsidR="0075597C"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surnames</w:t>
                            </w:r>
                            <w:r w:rsidR="0075597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5597C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phone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numbers or passwords.</w:t>
                            </w:r>
                          </w:p>
                          <w:p w:rsidR="00D477D4" w:rsidRPr="00833943" w:rsidRDefault="00D477D4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</w:t>
                            </w:r>
                            <w:r w:rsidR="00053A2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erting a teacher or parent/guardian</w:t>
                            </w:r>
                            <w:r w:rsidR="00833943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immediately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to any inappropriate content or communications on their iPad.</w:t>
                            </w:r>
                          </w:p>
                          <w:p w:rsidR="00940529" w:rsidRPr="00833943" w:rsidRDefault="00940529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all content is appropriate to have at school (</w:t>
                            </w:r>
                            <w:proofErr w:type="spellStart"/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eg</w:t>
                            </w:r>
                            <w:proofErr w:type="spellEnd"/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; apps, music, videos etc.)</w:t>
                            </w:r>
                          </w:p>
                          <w:p w:rsidR="00D477D4" w:rsidRPr="00833943" w:rsidRDefault="008000E1" w:rsidP="001E1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Ensuring that any account </w:t>
                            </w:r>
                            <w:r w:rsidRPr="00C071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created </w:t>
                            </w:r>
                            <w:r w:rsidR="003646A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on the iPad (that is approved by a teacher or parent) is used in an appropriate way.</w:t>
                            </w:r>
                          </w:p>
                          <w:p w:rsidR="001E1BFA" w:rsidRPr="00940529" w:rsidRDefault="001E1BFA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20221" w:rsidRPr="00940529" w:rsidRDefault="00C20221" w:rsidP="004F7C5C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4F7C5C" w:rsidRPr="00940529" w:rsidRDefault="004F7C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D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02.9pt;margin-top:-2.4pt;width:391.2pt;height:691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" stroked="f">
                <v:textbox>
                  <w:txbxContent>
                    <w:p w:rsidR="00F26946" w:rsidRPr="00833943" w:rsidRDefault="004F7C5C" w:rsidP="00C20221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General Information</w:t>
                      </w:r>
                    </w:p>
                    <w:p w:rsidR="004722C5" w:rsidRPr="007955F3" w:rsidRDefault="004722C5" w:rsidP="004722C5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8"/>
                          <w:szCs w:val="19"/>
                        </w:rPr>
                      </w:pPr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>The iPad is to be used as a tool to assist with student learning. It is therefore expected that the device will be maintained</w:t>
                      </w:r>
                      <w:r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in accordance with our school policies and documents</w:t>
                      </w:r>
                      <w:r w:rsidR="00DA0C56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. 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These</w:t>
                      </w:r>
                      <w:r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policies and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documents in combination will help to ensure our use of digital technology </w:t>
                      </w:r>
                      <w:r w:rsidR="009357E4">
                        <w:rPr>
                          <w:rFonts w:ascii="Century Gothic" w:hAnsi="Century Gothic"/>
                          <w:sz w:val="18"/>
                          <w:szCs w:val="19"/>
                        </w:rPr>
                        <w:t>is done in a manner that maximis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es student learning, providing opportunities for our students to work creatively and collaboratively in a safe and future oriented environment. Studen</w:t>
                      </w:r>
                      <w:r>
                        <w:rPr>
                          <w:rFonts w:ascii="Century Gothic" w:hAnsi="Century Gothic"/>
                          <w:sz w:val="18"/>
                          <w:szCs w:val="19"/>
                        </w:rPr>
                        <w:t>ts and their parents/guardians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are asked </w:t>
                      </w:r>
                      <w:r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to 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carefully</w:t>
                      </w:r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read this User Agreement before signing. Any further questions can be directed to your child’s classroom teacher or our Principal</w:t>
                      </w:r>
                      <w:r>
                        <w:rPr>
                          <w:rFonts w:ascii="Century Gothic" w:hAnsi="Century Gothic"/>
                          <w:sz w:val="18"/>
                          <w:szCs w:val="19"/>
                        </w:rPr>
                        <w:t>, Mr David</w:t>
                      </w:r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Houghton.</w:t>
                      </w:r>
                    </w:p>
                    <w:p w:rsidR="004F7C5C" w:rsidRPr="00833943" w:rsidRDefault="00C20221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1. </w:t>
                      </w:r>
                      <w:r w:rsidR="004F7C5C"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Student </w:t>
                      </w:r>
                      <w:r w:rsidR="00F26946"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Responsibilities</w:t>
                      </w:r>
                      <w:r w:rsidR="004F7C5C"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C20221" w:rsidRPr="00833943" w:rsidRDefault="00C20221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The student is responsible for:</w:t>
                      </w:r>
                    </w:p>
                    <w:p w:rsidR="00C30105" w:rsidRPr="00833943" w:rsidRDefault="00C30105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1.1 Ensuring that the iPad has a </w:t>
                      </w:r>
                      <w:r w:rsidR="00E5304A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screen protector and strong protective cover that remains on the iPad at all times.</w:t>
                      </w:r>
                    </w:p>
                    <w:p w:rsidR="00E5304A" w:rsidRPr="00833943" w:rsidRDefault="00E5304A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1.2 Ensuring that their headphones remain at school in their table locker.</w:t>
                      </w:r>
                    </w:p>
                    <w:p w:rsidR="00C20221" w:rsidRPr="00833943" w:rsidRDefault="001F1BBD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1.3</w:t>
                      </w:r>
                      <w:r w:rsidR="00C20221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Bringing the iPad to school each day with at least 60% battery life.</w:t>
                      </w:r>
                    </w:p>
                    <w:p w:rsidR="00C20221" w:rsidRPr="00833943" w:rsidRDefault="00C30105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</w:t>
                      </w:r>
                      <w:r w:rsidR="001F1BBD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.4</w:t>
                      </w:r>
                      <w:r w:rsidR="00C20221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="0089687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Ensuring that their device</w:t>
                      </w:r>
                      <w:r w:rsidR="00C418C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and cover</w:t>
                      </w:r>
                      <w:r w:rsidR="0089687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is clearly labelled with their name.</w:t>
                      </w:r>
                    </w:p>
                    <w:p w:rsidR="00896873" w:rsidRPr="00833943" w:rsidRDefault="001F1BBD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1.5</w:t>
                      </w:r>
                      <w:r w:rsidR="0089687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Bringing their school bag containing their iPad into the classroom from 8.45 am every day.</w:t>
                      </w:r>
                    </w:p>
                    <w:p w:rsidR="00896873" w:rsidRPr="00833943" w:rsidRDefault="00C30105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1.6</w:t>
                      </w:r>
                      <w:r w:rsidR="0089687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="001E1BFA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Keeping th</w:t>
                      </w:r>
                      <w:r w:rsidR="0075597C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 iPad secure when not in </w:t>
                      </w:r>
                      <w:r w:rsidR="0075597C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use during the</w:t>
                      </w:r>
                      <w:r w:rsidR="001E1BFA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school</w:t>
                      </w:r>
                      <w:r w:rsidR="0075597C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day</w:t>
                      </w:r>
                      <w:r w:rsidR="001E1BFA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by</w:t>
                      </w:r>
                      <w:r w:rsidR="001E1BFA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placing it in the classroom’s lockable storage cabinet.</w:t>
                      </w:r>
                    </w:p>
                    <w:p w:rsidR="001E1BFA" w:rsidRPr="00833943" w:rsidRDefault="00C30105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1.7</w:t>
                      </w:r>
                      <w:r w:rsidR="001E1BFA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Ensuring that their iPad is packed carefully into their bag before leaving school each day.</w:t>
                      </w:r>
                    </w:p>
                    <w:p w:rsidR="001E1BFA" w:rsidRPr="00833943" w:rsidRDefault="00C30105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1.8</w:t>
                      </w:r>
                      <w:r w:rsidR="001E1BFA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Always using the iPad responsibly both at school and at home, in accordance with the school rules. This includes:</w:t>
                      </w:r>
                    </w:p>
                    <w:p w:rsidR="001E1BFA" w:rsidRPr="00833943" w:rsidRDefault="001E1BFA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Using the iPads at school as a learning tool. </w:t>
                      </w:r>
                      <w:r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This me</w:t>
                      </w:r>
                      <w:r w:rsidR="0075597C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ans only using</w:t>
                      </w:r>
                      <w:r w:rsidR="0075597C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appropriate and relevant apps for the learning activity as directed by the teacher.</w:t>
                      </w:r>
                    </w:p>
                    <w:p w:rsidR="00D477D4" w:rsidRPr="00833943" w:rsidRDefault="00D477D4" w:rsidP="00D477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Not touching anyone else’s iPad unl</w:t>
                      </w:r>
                      <w:r w:rsidR="0083394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ess asked to do so by a teacher, this includes not sharing their iPad with other students.</w:t>
                      </w:r>
                    </w:p>
                    <w:p w:rsidR="001E1BFA" w:rsidRPr="00833943" w:rsidRDefault="001E1BFA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Ensuring that all communication on the iPad is respectful at all times.</w:t>
                      </w:r>
                      <w:r w:rsidR="0083394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E1BFA" w:rsidRPr="00833943" w:rsidRDefault="00D477D4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Not communicating with others through their iPad when at school (unless asked to do so by a teacher as part of a learning activity). This includes Airplay and Airdrop features.</w:t>
                      </w:r>
                    </w:p>
                    <w:p w:rsidR="00D477D4" w:rsidRPr="00833943" w:rsidRDefault="00D477D4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any photos or videos taken of students and teachers are not published </w:t>
                      </w:r>
                      <w:r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online</w:t>
                      </w:r>
                      <w:r w:rsidR="0075597C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, unless approved</w:t>
                      </w:r>
                      <w:r w:rsidR="006C2D92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by a teacher</w:t>
                      </w:r>
                      <w:r w:rsidR="0075597C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D477D4" w:rsidRPr="00833943" w:rsidRDefault="00D477D4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Not revealing personal information about themselves or others online using their iPad in anyway, including email </w:t>
                      </w:r>
                      <w:r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>addresses,</w:t>
                      </w:r>
                      <w:r w:rsidR="0075597C"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surnames</w:t>
                      </w:r>
                      <w:r w:rsidR="0075597C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, </w:t>
                      </w:r>
                      <w:r w:rsidR="0075597C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phone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numbers or passwords.</w:t>
                      </w:r>
                    </w:p>
                    <w:p w:rsidR="00D477D4" w:rsidRPr="00833943" w:rsidRDefault="00D477D4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Al</w:t>
                      </w:r>
                      <w:r w:rsidR="00053A29">
                        <w:rPr>
                          <w:rFonts w:ascii="Century Gothic" w:hAnsi="Century Gothic"/>
                          <w:sz w:val="19"/>
                          <w:szCs w:val="19"/>
                        </w:rPr>
                        <w:t>erting a teacher or parent/guardian</w:t>
                      </w:r>
                      <w:r w:rsidR="00833943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immediately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to any inappropriate content or communications on their iPad.</w:t>
                      </w:r>
                    </w:p>
                    <w:p w:rsidR="00940529" w:rsidRPr="00833943" w:rsidRDefault="00940529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Ensuring that all content is appropriate to have at school (</w:t>
                      </w:r>
                      <w:proofErr w:type="spellStart"/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eg</w:t>
                      </w:r>
                      <w:proofErr w:type="spellEnd"/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; apps, music, videos etc.)</w:t>
                      </w:r>
                    </w:p>
                    <w:p w:rsidR="00D477D4" w:rsidRPr="00833943" w:rsidRDefault="008000E1" w:rsidP="001E1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any account </w:t>
                      </w:r>
                      <w:r w:rsidRPr="00C071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created </w:t>
                      </w:r>
                      <w:r w:rsidR="003646A9">
                        <w:rPr>
                          <w:rFonts w:ascii="Century Gothic" w:hAnsi="Century Gothic"/>
                          <w:sz w:val="19"/>
                          <w:szCs w:val="19"/>
                        </w:rPr>
                        <w:t>on the iPad (that is approved by a teacher or parent) is used in an appropriate way.</w:t>
                      </w:r>
                    </w:p>
                    <w:p w:rsidR="001E1BFA" w:rsidRPr="00940529" w:rsidRDefault="001E1BFA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20221" w:rsidRPr="00940529" w:rsidRDefault="00C20221" w:rsidP="004F7C5C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4F7C5C" w:rsidRPr="00940529" w:rsidRDefault="004F7C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DC20E0" w:rsidP="004F7C5C">
      <w:pPr>
        <w:tabs>
          <w:tab w:val="left" w:pos="8328"/>
        </w:tabs>
      </w:pPr>
      <w:r w:rsidRPr="005C79D5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1CDA711A" wp14:editId="0331A6D3">
            <wp:simplePos x="0" y="0"/>
            <wp:positionH relativeFrom="column">
              <wp:posOffset>-236855</wp:posOffset>
            </wp:positionH>
            <wp:positionV relativeFrom="paragraph">
              <wp:posOffset>67310</wp:posOffset>
            </wp:positionV>
            <wp:extent cx="1482725" cy="1482725"/>
            <wp:effectExtent l="0" t="0" r="3175" b="3175"/>
            <wp:wrapNone/>
            <wp:docPr id="9" name="Picture 9" descr="C:\Users\08792011\AppData\Local\Microsoft\Windows\INetCache\Content.Outlook\L382JYE6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792011\AppData\Local\Microsoft\Windows\INetCache\Content.Outlook\L382JYE6\IMG_0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r="3246"/>
                    <a:stretch/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003D45" w:rsidP="004F7C5C">
      <w:pPr>
        <w:tabs>
          <w:tab w:val="left" w:pos="8328"/>
        </w:tabs>
      </w:pPr>
      <w:r w:rsidRPr="00D477D4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22D99EDB" wp14:editId="11B005DD">
            <wp:simplePos x="0" y="0"/>
            <wp:positionH relativeFrom="margin">
              <wp:posOffset>-230505</wp:posOffset>
            </wp:positionH>
            <wp:positionV relativeFrom="paragraph">
              <wp:posOffset>242306</wp:posOffset>
            </wp:positionV>
            <wp:extent cx="1483995" cy="1565910"/>
            <wp:effectExtent l="0" t="0" r="1905" b="0"/>
            <wp:wrapNone/>
            <wp:docPr id="4" name="Picture 4" descr="C:\Users\08792011\AppData\Local\Microsoft\Windows\INetCache\Content.Outlook\L382JYE6\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792011\AppData\Local\Microsoft\Windows\INetCache\Content.Outlook\L382JYE6\IMG_0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21947"/>
                    <a:stretch/>
                  </pic:blipFill>
                  <pic:spPr bwMode="auto">
                    <a:xfrm>
                      <a:off x="0" y="0"/>
                      <a:ext cx="148399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003D45" w:rsidP="004F7C5C">
      <w:pPr>
        <w:tabs>
          <w:tab w:val="left" w:pos="8328"/>
        </w:tabs>
      </w:pPr>
      <w:r w:rsidRPr="00F26946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28DDB2A6" wp14:editId="5C1B4918">
            <wp:simplePos x="0" y="0"/>
            <wp:positionH relativeFrom="column">
              <wp:posOffset>-270510</wp:posOffset>
            </wp:positionH>
            <wp:positionV relativeFrom="paragraph">
              <wp:posOffset>261401</wp:posOffset>
            </wp:positionV>
            <wp:extent cx="1591945" cy="1504315"/>
            <wp:effectExtent l="5715" t="0" r="0" b="0"/>
            <wp:wrapNone/>
            <wp:docPr id="3" name="Picture 3" descr="C:\Users\08792011\AppData\Local\Microsoft\Windows\INetCache\Content.Outlook\L382JYE6\IMG_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792011\AppData\Local\Microsoft\Windows\INetCache\Content.Outlook\L382JYE6\IMG_2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2"/>
                    <a:stretch/>
                  </pic:blipFill>
                  <pic:spPr bwMode="auto">
                    <a:xfrm rot="5400000">
                      <a:off x="0" y="0"/>
                      <a:ext cx="15919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003D45" w:rsidP="004F7C5C">
      <w:pPr>
        <w:tabs>
          <w:tab w:val="left" w:pos="8328"/>
        </w:tabs>
      </w:pPr>
      <w:r w:rsidRPr="00B66EFB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1DCFFFCD" wp14:editId="4F952C65">
            <wp:simplePos x="0" y="0"/>
            <wp:positionH relativeFrom="column">
              <wp:posOffset>-195142</wp:posOffset>
            </wp:positionH>
            <wp:positionV relativeFrom="paragraph">
              <wp:posOffset>225447</wp:posOffset>
            </wp:positionV>
            <wp:extent cx="1496647" cy="1579439"/>
            <wp:effectExtent l="0" t="0" r="8890" b="1905"/>
            <wp:wrapNone/>
            <wp:docPr id="10" name="Picture 10" descr="C:\Users\08792011\AppData\Local\Microsoft\Windows\INetCache\Content.Outlook\L382JYE6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792011\AppData\Local\Microsoft\Windows\INetCache\Content.Outlook\L382JYE6\IMG_0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1492" r="4947" b="9347"/>
                    <a:stretch/>
                  </pic:blipFill>
                  <pic:spPr bwMode="auto">
                    <a:xfrm rot="10800000">
                      <a:off x="0" y="0"/>
                      <a:ext cx="1496647" cy="157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940529" w:rsidRDefault="00940529" w:rsidP="004F7C5C">
      <w:pPr>
        <w:tabs>
          <w:tab w:val="left" w:pos="8328"/>
        </w:tabs>
      </w:pPr>
    </w:p>
    <w:p w:rsidR="00FB3B54" w:rsidRDefault="00FB3B54" w:rsidP="004F7C5C">
      <w:pPr>
        <w:tabs>
          <w:tab w:val="left" w:pos="8328"/>
        </w:tabs>
      </w:pPr>
    </w:p>
    <w:p w:rsidR="004F7C5C" w:rsidRDefault="004F7C5C" w:rsidP="004F7C5C">
      <w:pPr>
        <w:tabs>
          <w:tab w:val="left" w:pos="8328"/>
        </w:tabs>
      </w:pPr>
    </w:p>
    <w:p w:rsidR="00003D45" w:rsidRDefault="00747DC1" w:rsidP="004F7C5C">
      <w:pPr>
        <w:tabs>
          <w:tab w:val="left" w:pos="8328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214598" wp14:editId="4677DEA4">
                <wp:simplePos x="0" y="0"/>
                <wp:positionH relativeFrom="column">
                  <wp:posOffset>-309880</wp:posOffset>
                </wp:positionH>
                <wp:positionV relativeFrom="paragraph">
                  <wp:posOffset>1174115</wp:posOffset>
                </wp:positionV>
                <wp:extent cx="6598920" cy="1121410"/>
                <wp:effectExtent l="0" t="0" r="11430" b="215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121410"/>
                          <a:chOff x="0" y="0"/>
                          <a:chExt cx="6598920" cy="86233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8920" cy="86233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D45" w:rsidRPr="00F26946" w:rsidRDefault="00003D45" w:rsidP="00003D45">
                              <w:pPr>
                                <w:jc w:val="center"/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</w:pPr>
                              <w:r w:rsidRPr="00F26946"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  <w:t>BELMONT PRIMARY SCHOOL</w:t>
                              </w:r>
                            </w:p>
                            <w:p w:rsidR="00003D45" w:rsidRPr="004F7C5C" w:rsidRDefault="00786B79" w:rsidP="00003D45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BYOD </w:t>
                              </w:r>
                              <w:r w:rsidR="00003D45" w:rsidRPr="004F7C5C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iPad User Agreement: iPad Program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3819" y="94890"/>
                            <a:ext cx="7575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14598" id="Group 7" o:spid="_x0000_s1030" style="position:absolute;margin-left:-24.4pt;margin-top:92.45pt;width:519.6pt;height:88.3pt;z-index:251678720;mso-height-relative:margin" coordsize="65989,86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">
                <v:shape id="_x0000_s1031" type="#_x0000_t202" style="position:absolute;width:65989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J9MIA&#10;AADbAAAADwAAAGRycy9kb3ducmV2LnhtbERPTUvDQBC9F/wPywheit3UQyqx21IsBUGlNC2eh+yY&#10;RLOzS3aaxn/vCkJv83ifs1yPrlMD9bH1bGA+y0ARV962XBs4HXf3j6CiIFvsPJOBH4qwXt1MllhY&#10;f+EDDaXUKoVwLNBAIxIKrWPVkMM484E4cZ++dygJ9rW2PV5SuOv0Q5bl2mHLqaHBQM8NVd/l2Rl4&#10;yz+mEuQ8PW73m8Xwlb+H06sYc3c7bp5ACY1yFf+7X2yaP4e/X9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Qn0wgAAANsAAAAPAAAAAAAAAAAAAAAAAJgCAABkcnMvZG93&#10;bnJldi54bWxQSwUGAAAAAAQABAD1AAAAhwMAAAAA&#10;" fillcolor="#002060" strokecolor="#002060">
                  <v:textbox>
                    <w:txbxContent>
                      <w:p w:rsidR="00003D45" w:rsidRPr="00F26946" w:rsidRDefault="00003D45" w:rsidP="00003D45">
                        <w:pPr>
                          <w:jc w:val="center"/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</w:pPr>
                        <w:r w:rsidRPr="00F26946"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  <w:t>BELMONT PRIMARY SCHOOL</w:t>
                        </w:r>
                      </w:p>
                      <w:p w:rsidR="00003D45" w:rsidRPr="004F7C5C" w:rsidRDefault="00786B79" w:rsidP="00003D45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BYOD </w:t>
                        </w:r>
                        <w:r w:rsidR="00003D45" w:rsidRPr="004F7C5C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iPad User Agreement: iPad Program 2016</w:t>
                        </w:r>
                      </w:p>
                    </w:txbxContent>
                  </v:textbox>
                </v:shape>
                <v:shape id="Picture 12" o:spid="_x0000_s1032" type="#_x0000_t75" style="position:absolute;left:57538;top:948;width:7575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/A8DEAAAA2wAAAA8AAABkcnMvZG93bnJldi54bWxEj0FrwkAQhe+F/odlCr3VjSmIRDdBLBUL&#10;oWgUvA7ZMRvMzobsqum/dwuF3mZ4733zZlmMthM3GnzrWMF0koAgrp1uuVFwPHy+zUH4gKyxc0wK&#10;fshDkT8/LTHT7s57ulWhERHCPkMFJoQ+k9LXhiz6ieuJo3Z2g8UQ16GResB7hNtOpkkykxZbjhcM&#10;9rQ2VF+qq40U3cnzNl2XZvP1/S4/qnLnTqVSry/jagEi0Bj+zX/prY71U/j9JQ4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/A8DEAAAA2w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03D45" w:rsidRDefault="00747DC1" w:rsidP="004F7C5C">
      <w:pPr>
        <w:tabs>
          <w:tab w:val="left" w:pos="8328"/>
        </w:tabs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E56C1E" wp14:editId="247194E4">
                <wp:simplePos x="0" y="0"/>
                <wp:positionH relativeFrom="margin">
                  <wp:align>center</wp:align>
                </wp:positionH>
                <wp:positionV relativeFrom="paragraph">
                  <wp:posOffset>-152795</wp:posOffset>
                </wp:positionV>
                <wp:extent cx="6598920" cy="940279"/>
                <wp:effectExtent l="0" t="0" r="1143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940279"/>
                          <a:chOff x="0" y="0"/>
                          <a:chExt cx="6598920" cy="86233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8920" cy="86233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D45" w:rsidRPr="00F26946" w:rsidRDefault="00003D45" w:rsidP="00003D45">
                              <w:pPr>
                                <w:jc w:val="center"/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</w:pPr>
                              <w:r w:rsidRPr="00F26946"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  <w:t>BELMONT PRIMARY SCHOOL</w:t>
                              </w:r>
                            </w:p>
                            <w:p w:rsidR="00003D45" w:rsidRPr="004F7C5C" w:rsidRDefault="00786B79" w:rsidP="00003D45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BYOD </w:t>
                              </w:r>
                              <w:r w:rsidR="00003D45" w:rsidRPr="004F7C5C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iPad U</w:t>
                              </w:r>
                              <w:r w:rsidR="00244517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ser Agreement: iPad Program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3819" y="94891"/>
                            <a:ext cx="7575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56C1E" id="Group 5" o:spid="_x0000_s1033" style="position:absolute;margin-left:0;margin-top:-12.05pt;width:519.6pt;height:74.05pt;z-index:251681792;mso-position-horizontal:center;mso-position-horizontal-relative:margin;mso-height-relative:margin" coordsize="65989,86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">
                <v:shape id="_x0000_s1034" type="#_x0000_t202" style="position:absolute;width:65989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" fillcolor="#002060" strokecolor="#002060">
                  <v:textbox>
                    <w:txbxContent>
                      <w:p w:rsidR="00003D45" w:rsidRPr="00F26946" w:rsidRDefault="00003D45" w:rsidP="00003D45">
                        <w:pPr>
                          <w:jc w:val="center"/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</w:pPr>
                        <w:r w:rsidRPr="00F26946"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  <w:t>BELMONT PRIMARY SCHOOL</w:t>
                        </w:r>
                      </w:p>
                      <w:p w:rsidR="00003D45" w:rsidRPr="004F7C5C" w:rsidRDefault="00786B79" w:rsidP="00003D45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BYOD </w:t>
                        </w:r>
                        <w:r w:rsidR="00003D45" w:rsidRPr="004F7C5C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iPad U</w:t>
                        </w:r>
                        <w:r w:rsidR="00244517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ser Agreement: iPad Program 2022</w:t>
                        </w:r>
                      </w:p>
                    </w:txbxContent>
                  </v:textbox>
                </v:shape>
                <v:shape id="Picture 19" o:spid="_x0000_s1035" type="#_x0000_t75" style="position:absolute;left:57538;top:948;width:757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003D45" w:rsidRDefault="00003D45" w:rsidP="004F7C5C">
      <w:pPr>
        <w:tabs>
          <w:tab w:val="left" w:pos="8328"/>
        </w:tabs>
      </w:pPr>
    </w:p>
    <w:p w:rsidR="00003D45" w:rsidRDefault="00747DC1" w:rsidP="004F7C5C">
      <w:pPr>
        <w:tabs>
          <w:tab w:val="left" w:pos="8328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93456E" wp14:editId="49DB5DA9">
                <wp:simplePos x="0" y="0"/>
                <wp:positionH relativeFrom="margin">
                  <wp:posOffset>-73109</wp:posOffset>
                </wp:positionH>
                <wp:positionV relativeFrom="paragraph">
                  <wp:posOffset>325035</wp:posOffset>
                </wp:positionV>
                <wp:extent cx="6219190" cy="8712679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71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1" w:rsidRPr="00071435" w:rsidRDefault="001F1BBD" w:rsidP="00A54D01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1.9</w:t>
                            </w:r>
                            <w:r w:rsidR="00A54D01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Following appropriate safety and care procedures as outline</w:t>
                            </w:r>
                            <w:r w:rsidR="00A54D0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d</w:t>
                            </w:r>
                            <w:r w:rsidR="00A54D01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by the classroom teachers, including:</w:t>
                            </w:r>
                          </w:p>
                          <w:p w:rsidR="00A54D01" w:rsidRDefault="00A54D01" w:rsidP="00A54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Handling</w:t>
                            </w:r>
                            <w:r w:rsidR="00077A1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the iPad carefully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 and taking care with the placement of the device at all times.</w:t>
                            </w:r>
                          </w:p>
                          <w:p w:rsidR="00A54D01" w:rsidRDefault="00A54D01" w:rsidP="00A54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Handling their school bag carefully and ensuring that the iPad remains in their school bag when moving to and from school. </w:t>
                            </w:r>
                          </w:p>
                          <w:p w:rsidR="00C95950" w:rsidRPr="001432C1" w:rsidRDefault="00C95950" w:rsidP="00C959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1432C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When moving with the iPad, ensuring that it is held securely with both hands and is not in use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A54D01" w:rsidRPr="00071435" w:rsidRDefault="00A54D01" w:rsidP="00A54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the iPad protective cover and screen protector are left on the device at all times.</w:t>
                            </w:r>
                          </w:p>
                          <w:p w:rsidR="00A54D01" w:rsidRPr="00071435" w:rsidRDefault="00A54D01" w:rsidP="00A54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Taking care when packing the iPad into the schoolbags and not placing it underneath heavy items.</w:t>
                            </w:r>
                          </w:p>
                          <w:p w:rsidR="00A54D01" w:rsidRPr="00071435" w:rsidRDefault="00A54D01" w:rsidP="00A54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food and drinks are kept well away from the iPad at all times.</w:t>
                            </w:r>
                          </w:p>
                          <w:p w:rsidR="00A54D01" w:rsidRPr="00071435" w:rsidRDefault="00A54D01" w:rsidP="00A54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</w:t>
                            </w:r>
                            <w:r w:rsidR="00C9595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hat nothi</w:t>
                            </w:r>
                            <w:r w:rsidR="003D019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ng is </w:t>
                            </w:r>
                            <w:r w:rsidR="00C9595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put on the iPad</w:t>
                            </w:r>
                            <w:r w:rsidR="003D019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that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is inappropriate or offensive (</w:t>
                            </w:r>
                            <w:proofErr w:type="spellStart"/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eg</w:t>
                            </w:r>
                            <w:proofErr w:type="spellEnd"/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; content or stickers etc.)</w:t>
                            </w:r>
                          </w:p>
                          <w:p w:rsidR="00C30105" w:rsidRPr="00071435" w:rsidRDefault="00C30105" w:rsidP="00940529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1.10 Backing up data securely at home, </w:t>
                            </w:r>
                            <w:r w:rsidR="0035462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if desired</w:t>
                            </w:r>
                            <w:r w:rsidR="00BA07F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30105" w:rsidRPr="00071435" w:rsidRDefault="00C30105" w:rsidP="00940529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1.11 Ensuring that the App Store is not accessed at school</w:t>
                            </w:r>
                            <w:r w:rsidR="000F2427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without teacher direction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30105" w:rsidRPr="00071435" w:rsidRDefault="00C30105" w:rsidP="00940529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1.12 Ensuring that there is enough working storage </w:t>
                            </w:r>
                            <w:r w:rsidR="00250048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(minimum 2GB) 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on the iPad to be able to complete activities each day.</w:t>
                            </w:r>
                          </w:p>
                          <w:p w:rsidR="00C30105" w:rsidRPr="00071435" w:rsidRDefault="00C30105" w:rsidP="00940529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1.13 Ensuring that no file sharing or copyright infringement software or material is stored on the iPad.</w:t>
                            </w:r>
                          </w:p>
                          <w:p w:rsidR="002A2CF2" w:rsidRPr="00940529" w:rsidRDefault="002A2CF2" w:rsidP="00C071EB">
                            <w:pPr>
                              <w:tabs>
                                <w:tab w:val="left" w:pos="832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Where a student does not fulfil these responsibilities the school will use the Belmont Primary School Consequence for Inappropriate Behaviour Document in deciding the most appropriate consequence or response.</w:t>
                            </w:r>
                          </w:p>
                          <w:p w:rsidR="00DD3E1C" w:rsidRPr="00071435" w:rsidRDefault="00DD3E1C" w:rsidP="000E44B2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2.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8487B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Parent/</w:t>
                            </w:r>
                            <w:r w:rsidR="00747DC1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Guardian</w:t>
                            </w:r>
                            <w:r w:rsidRPr="00071435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Responsibilities</w:t>
                            </w:r>
                          </w:p>
                          <w:p w:rsidR="00DD3E1C" w:rsidRPr="00071435" w:rsidRDefault="00747DC1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The parents/guardian</w:t>
                            </w:r>
                            <w:r w:rsidR="00DD3E1C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of students are responsible for:</w:t>
                            </w:r>
                          </w:p>
                          <w:p w:rsidR="009F7D7B" w:rsidRPr="00354621" w:rsidRDefault="00DD3E1C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54621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2.1 </w:t>
                            </w:r>
                            <w:r w:rsidR="009F7D7B" w:rsidRPr="00354621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>Ensuring that the student brings their iPad to school each day.</w:t>
                            </w:r>
                          </w:p>
                          <w:p w:rsidR="001824C1" w:rsidRPr="00071435" w:rsidRDefault="001824C1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2.2 Ensuring that the iPad is protected with a strong quality cover and screen protector.</w:t>
                            </w:r>
                          </w:p>
                          <w:p w:rsidR="00DD3E1C" w:rsidRPr="00071435" w:rsidRDefault="001824C1" w:rsidP="00C071E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2.3</w:t>
                            </w:r>
                            <w:r w:rsidR="009F7D7B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the iPad provided is kept up to date with the latest Operating System available.</w:t>
                            </w:r>
                          </w:p>
                          <w:p w:rsidR="001824C1" w:rsidRPr="00354621" w:rsidRDefault="00BA07F3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>2.4</w:t>
                            </w:r>
                            <w:r w:rsidR="001824C1" w:rsidRPr="00354621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Ensuring that the iPad is sec</w:t>
                            </w:r>
                            <w:r w:rsidR="00A54D01" w:rsidRPr="00354621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urely backed up at home, </w:t>
                            </w:r>
                            <w:r w:rsidR="00354621" w:rsidRPr="00354621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>if desired.</w:t>
                            </w:r>
                          </w:p>
                          <w:p w:rsidR="001824C1" w:rsidRPr="00071435" w:rsidRDefault="00BA07F3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2.5</w:t>
                            </w:r>
                            <w:r w:rsidR="001824C1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Ensuring that the required Apps are downloaded and available to be used.</w:t>
                            </w:r>
                          </w:p>
                          <w:p w:rsidR="001824C1" w:rsidRPr="00071435" w:rsidRDefault="00BA07F3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2.6</w:t>
                            </w:r>
                            <w:r w:rsidR="001824C1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Ensuring that all content on the iPad is appropriate for the student to have at school (</w:t>
                            </w:r>
                            <w:proofErr w:type="spellStart"/>
                            <w:r w:rsidR="001824C1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eg</w:t>
                            </w:r>
                            <w:proofErr w:type="spellEnd"/>
                            <w:r w:rsidR="001824C1"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; apps, music, videos etc.) </w:t>
                            </w:r>
                          </w:p>
                          <w:p w:rsidR="00BA07F3" w:rsidRDefault="00BA07F3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071435" w:rsidRDefault="00286CFD" w:rsidP="00BA07F3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A873D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Any disputes regarding damage or loss that has occurred at school will be me</w:t>
                            </w:r>
                            <w:r w:rsidR="00A873D0" w:rsidRPr="00A873D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diated by the school Principal, on a case by case basis.</w:t>
                            </w:r>
                          </w:p>
                          <w:p w:rsidR="008C518A" w:rsidRDefault="008C518A" w:rsidP="00BA07F3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8C518A" w:rsidRDefault="008C518A" w:rsidP="00BA07F3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8C518A" w:rsidRPr="00A873D0" w:rsidRDefault="008C518A" w:rsidP="00BA07F3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F02664" w:rsidRDefault="00F02664" w:rsidP="00747DC1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F02664" w:rsidRDefault="00F02664" w:rsidP="00747DC1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747DC1" w:rsidRPr="00747DC1" w:rsidRDefault="00747DC1" w:rsidP="00747DC1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</w:pPr>
                            <w:r w:rsidRPr="00747DC1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 xml:space="preserve">Agreement adapted and modified with permission of </w:t>
                            </w:r>
                            <w:proofErr w:type="spellStart"/>
                            <w:r w:rsidRPr="00747DC1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>Mandama</w:t>
                            </w:r>
                            <w:proofErr w:type="spellEnd"/>
                            <w:r w:rsidRPr="00747DC1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 xml:space="preserve"> P</w:t>
                            </w:r>
                            <w:r w:rsidR="00F02664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 xml:space="preserve">rimary </w:t>
                            </w:r>
                            <w:r w:rsidRPr="00747DC1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F02664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>chool</w:t>
                            </w:r>
                          </w:p>
                          <w:p w:rsidR="00747DC1" w:rsidRPr="00AE2DCB" w:rsidRDefault="00747DC1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DD3E1C" w:rsidRDefault="00DD3E1C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747DC1" w:rsidRDefault="00747DC1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747DC1" w:rsidRDefault="00747DC1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747DC1" w:rsidRPr="001824C1" w:rsidRDefault="00747DC1" w:rsidP="00026B64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940529" w:rsidRPr="001824C1" w:rsidRDefault="00940529" w:rsidP="0094052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456E" id="_x0000_s1036" type="#_x0000_t202" style="position:absolute;margin-left:-5.75pt;margin-top:25.6pt;width:489.7pt;height:68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aQIgIAACM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" stroked="f">
                <v:textbox>
                  <w:txbxContent>
                    <w:p w:rsidR="00A54D01" w:rsidRPr="00071435" w:rsidRDefault="001F1BBD" w:rsidP="00A54D01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1.9</w:t>
                      </w:r>
                      <w:r w:rsidR="00A54D0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Following appropriate safety and care procedures as outline</w:t>
                      </w:r>
                      <w:r w:rsidR="00A54D01">
                        <w:rPr>
                          <w:rFonts w:ascii="Century Gothic" w:hAnsi="Century Gothic"/>
                          <w:sz w:val="19"/>
                          <w:szCs w:val="19"/>
                        </w:rPr>
                        <w:t>d</w:t>
                      </w:r>
                      <w:r w:rsidR="00A54D0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by the classroom teachers, including:</w:t>
                      </w:r>
                    </w:p>
                    <w:p w:rsidR="00A54D01" w:rsidRDefault="00A54D01" w:rsidP="00A54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Handling</w:t>
                      </w:r>
                      <w:r w:rsidR="00077A1D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the iPad carefully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, and taking care with the placement of the device at all times.</w:t>
                      </w:r>
                    </w:p>
                    <w:p w:rsidR="00A54D01" w:rsidRDefault="00A54D01" w:rsidP="00A54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Handling their school bag carefully and ensuring that the iPad remains in their school bag when moving to and from school. </w:t>
                      </w:r>
                    </w:p>
                    <w:p w:rsidR="00C95950" w:rsidRPr="001432C1" w:rsidRDefault="00C95950" w:rsidP="00C959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When moving with the iPad, ensuring that it </w:t>
                      </w:r>
                      <w:proofErr w:type="gramStart"/>
                      <w:r w:rsidRP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>is held</w:t>
                      </w:r>
                      <w:proofErr w:type="gramEnd"/>
                      <w:r w:rsidRP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securely with both hands and is not in use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A54D01" w:rsidRPr="00071435" w:rsidRDefault="00A54D01" w:rsidP="00A54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the iPad protective cover and screen protector </w:t>
                      </w: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are left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on the device at all times.</w:t>
                      </w:r>
                    </w:p>
                    <w:p w:rsidR="00A54D01" w:rsidRPr="00071435" w:rsidRDefault="00A54D01" w:rsidP="00A54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Taking care when packing the iPad into the schoolbags and not placing it underneath heavy items.</w:t>
                      </w:r>
                    </w:p>
                    <w:p w:rsidR="00A54D01" w:rsidRPr="00071435" w:rsidRDefault="00A54D01" w:rsidP="00A54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food and drinks </w:t>
                      </w: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are kept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well away from the iPad at all times.</w:t>
                      </w:r>
                    </w:p>
                    <w:p w:rsidR="00A54D01" w:rsidRPr="00071435" w:rsidRDefault="00A54D01" w:rsidP="00A54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Ensuring t</w:t>
                      </w:r>
                      <w:r w:rsidR="00C95950">
                        <w:rPr>
                          <w:rFonts w:ascii="Century Gothic" w:hAnsi="Century Gothic"/>
                          <w:sz w:val="19"/>
                          <w:szCs w:val="19"/>
                        </w:rPr>
                        <w:t>hat nothi</w:t>
                      </w:r>
                      <w:r w:rsidR="003D019D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ng is </w:t>
                      </w:r>
                      <w:r w:rsidR="00C95950">
                        <w:rPr>
                          <w:rFonts w:ascii="Century Gothic" w:hAnsi="Century Gothic"/>
                          <w:sz w:val="19"/>
                          <w:szCs w:val="19"/>
                        </w:rPr>
                        <w:t>put on the iPad</w:t>
                      </w:r>
                      <w:r w:rsidR="003D019D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that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is inappropriate or offensive (</w:t>
                      </w:r>
                      <w:proofErr w:type="spell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eg</w:t>
                      </w:r>
                      <w:proofErr w:type="spell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; content or stickers etc.)</w:t>
                      </w:r>
                    </w:p>
                    <w:p w:rsidR="00C30105" w:rsidRPr="00071435" w:rsidRDefault="00C30105" w:rsidP="00940529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1.10 Backing up data securely at home, </w:t>
                      </w:r>
                      <w:r w:rsidR="00354621">
                        <w:rPr>
                          <w:rFonts w:ascii="Century Gothic" w:hAnsi="Century Gothic"/>
                          <w:sz w:val="19"/>
                          <w:szCs w:val="19"/>
                        </w:rPr>
                        <w:t>if desired</w:t>
                      </w:r>
                      <w:r w:rsidR="00BA07F3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C30105" w:rsidRPr="00071435" w:rsidRDefault="00C30105" w:rsidP="00940529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1.11 Ensuring that the App Store </w:t>
                      </w: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is not accessed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at school</w:t>
                      </w:r>
                      <w:r w:rsidR="000F2427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without teacher direction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C30105" w:rsidRPr="00071435" w:rsidRDefault="00C30105" w:rsidP="00940529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1.12 Ensuring that there is enough working storage </w:t>
                      </w:r>
                      <w:r w:rsidR="00250048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(minimum 2GB) 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on the iPad to be able to complete activities each day.</w:t>
                      </w:r>
                    </w:p>
                    <w:p w:rsidR="00C30105" w:rsidRPr="00071435" w:rsidRDefault="00C30105" w:rsidP="00940529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1.13 Ensuring that no file sharing or copyright infringement software or material is stored on the iPad.</w:t>
                      </w:r>
                    </w:p>
                    <w:p w:rsidR="002A2CF2" w:rsidRPr="00940529" w:rsidRDefault="002A2CF2" w:rsidP="00C071EB">
                      <w:pPr>
                        <w:tabs>
                          <w:tab w:val="left" w:pos="8328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Where a student does not fulfil these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responsibilities</w:t>
                      </w:r>
                      <w:proofErr w:type="gramEnd"/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the school will use the Belmont Primary School Consequence for Inappropriate Behaviour Document in deciding the most appropriate consequence or response.</w:t>
                      </w:r>
                    </w:p>
                    <w:p w:rsidR="00DD3E1C" w:rsidRPr="00071435" w:rsidRDefault="00DD3E1C" w:rsidP="000E44B2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2.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="00A8487B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Parent/</w:t>
                      </w:r>
                      <w:r w:rsidR="00747DC1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Guardian</w:t>
                      </w:r>
                      <w:r w:rsidRPr="00071435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Responsibilities</w:t>
                      </w:r>
                    </w:p>
                    <w:p w:rsidR="00DD3E1C" w:rsidRPr="00071435" w:rsidRDefault="00747DC1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The parents/guardian</w:t>
                      </w:r>
                      <w:r w:rsidR="00DD3E1C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of students are responsible </w:t>
                      </w:r>
                      <w:proofErr w:type="gramStart"/>
                      <w:r w:rsidR="00DD3E1C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for</w:t>
                      </w:r>
                      <w:proofErr w:type="gramEnd"/>
                      <w:r w:rsidR="00DD3E1C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:</w:t>
                      </w:r>
                    </w:p>
                    <w:p w:rsidR="009F7D7B" w:rsidRPr="00354621" w:rsidRDefault="00DD3E1C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</w:pPr>
                      <w:r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 xml:space="preserve">2.1 </w:t>
                      </w:r>
                      <w:r w:rsidR="009F7D7B"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>Ensuring that the student brings their iPad to school each day.</w:t>
                      </w:r>
                    </w:p>
                    <w:p w:rsidR="001824C1" w:rsidRPr="00071435" w:rsidRDefault="001824C1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2.2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Ensuring that the iPad is protected with a strong quality cover and screen protector.</w:t>
                      </w:r>
                    </w:p>
                    <w:p w:rsidR="00DD3E1C" w:rsidRPr="00071435" w:rsidRDefault="001824C1" w:rsidP="00C071E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2.3</w:t>
                      </w:r>
                      <w:r w:rsidR="009F7D7B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the iPad provided </w:t>
                      </w: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is kept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up to date with the latest Operating System available.</w:t>
                      </w:r>
                    </w:p>
                    <w:p w:rsidR="001824C1" w:rsidRPr="00354621" w:rsidRDefault="00BA07F3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>2.4</w:t>
                      </w:r>
                      <w:r w:rsidR="001824C1"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 xml:space="preserve"> Ensuring that the iPad </w:t>
                      </w:r>
                      <w:proofErr w:type="gramStart"/>
                      <w:r w:rsidR="001824C1"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>is sec</w:t>
                      </w:r>
                      <w:r w:rsidR="00A54D01"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>urely backed up</w:t>
                      </w:r>
                      <w:proofErr w:type="gramEnd"/>
                      <w:r w:rsidR="00A54D01"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 xml:space="preserve"> at home, </w:t>
                      </w:r>
                      <w:r w:rsidR="00354621" w:rsidRPr="00354621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>if desired.</w:t>
                      </w:r>
                    </w:p>
                    <w:p w:rsidR="001824C1" w:rsidRPr="00071435" w:rsidRDefault="00BA07F3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2.5</w:t>
                      </w:r>
                      <w:r w:rsidR="001824C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Ensuring that the required Apps are downloaded and available to </w:t>
                      </w:r>
                      <w:proofErr w:type="gramStart"/>
                      <w:r w:rsidR="001824C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be used</w:t>
                      </w:r>
                      <w:proofErr w:type="gramEnd"/>
                      <w:r w:rsidR="001824C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1824C1" w:rsidRPr="00071435" w:rsidRDefault="00BA07F3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2.6</w:t>
                      </w:r>
                      <w:r w:rsidR="001824C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Ensuring that all content on the iPad is appropriate for the student to have at school (</w:t>
                      </w:r>
                      <w:proofErr w:type="spellStart"/>
                      <w:r w:rsidR="001824C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eg</w:t>
                      </w:r>
                      <w:proofErr w:type="spellEnd"/>
                      <w:r w:rsidR="001824C1"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; apps, music, videos etc.) </w:t>
                      </w:r>
                    </w:p>
                    <w:p w:rsidR="00BA07F3" w:rsidRDefault="00BA07F3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071435" w:rsidRDefault="00286CFD" w:rsidP="00BA07F3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A873D0">
                        <w:rPr>
                          <w:rFonts w:ascii="Century Gothic" w:hAnsi="Century Gothic"/>
                          <w:sz w:val="19"/>
                          <w:szCs w:val="19"/>
                        </w:rPr>
                        <w:t>Any disputes regarding damage or loss that has occurred at school will be me</w:t>
                      </w:r>
                      <w:r w:rsidR="00A873D0" w:rsidRPr="00A873D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diated by the school Principal, on a </w:t>
                      </w:r>
                      <w:proofErr w:type="gramStart"/>
                      <w:r w:rsidR="00A873D0" w:rsidRPr="00A873D0">
                        <w:rPr>
                          <w:rFonts w:ascii="Century Gothic" w:hAnsi="Century Gothic"/>
                          <w:sz w:val="19"/>
                          <w:szCs w:val="19"/>
                        </w:rPr>
                        <w:t>case by case</w:t>
                      </w:r>
                      <w:proofErr w:type="gramEnd"/>
                      <w:r w:rsidR="00A873D0" w:rsidRPr="00A873D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basis.</w:t>
                      </w:r>
                    </w:p>
                    <w:p w:rsidR="008C518A" w:rsidRDefault="008C518A" w:rsidP="00BA07F3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8C518A" w:rsidRDefault="008C518A" w:rsidP="00BA07F3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8C518A" w:rsidRPr="00A873D0" w:rsidRDefault="008C518A" w:rsidP="00BA07F3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F02664" w:rsidRDefault="00F02664" w:rsidP="00747DC1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</w:pPr>
                    </w:p>
                    <w:p w:rsidR="00F02664" w:rsidRDefault="00F02664" w:rsidP="00747DC1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</w:pPr>
                    </w:p>
                    <w:p w:rsidR="00747DC1" w:rsidRPr="00747DC1" w:rsidRDefault="00747DC1" w:rsidP="00747DC1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</w:pPr>
                      <w:r w:rsidRPr="00747DC1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 xml:space="preserve">Agreement adapted and modified with permission of </w:t>
                      </w:r>
                      <w:proofErr w:type="spellStart"/>
                      <w:r w:rsidRPr="00747DC1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>Mandama</w:t>
                      </w:r>
                      <w:proofErr w:type="spellEnd"/>
                      <w:r w:rsidRPr="00747DC1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 xml:space="preserve"> P</w:t>
                      </w:r>
                      <w:r w:rsidR="00F02664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 xml:space="preserve">rimary </w:t>
                      </w:r>
                      <w:r w:rsidRPr="00747DC1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>S</w:t>
                      </w:r>
                      <w:r w:rsidR="00F02664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>chool</w:t>
                      </w:r>
                    </w:p>
                    <w:p w:rsidR="00747DC1" w:rsidRPr="00AE2DCB" w:rsidRDefault="00747DC1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</w:pPr>
                    </w:p>
                    <w:p w:rsidR="00DD3E1C" w:rsidRDefault="00DD3E1C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747DC1" w:rsidRDefault="00747DC1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747DC1" w:rsidRDefault="00747DC1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747DC1" w:rsidRPr="001824C1" w:rsidRDefault="00747DC1" w:rsidP="00026B64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940529" w:rsidRPr="001824C1" w:rsidRDefault="00940529" w:rsidP="0094052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7545" w:rsidRPr="004F7C5C" w:rsidRDefault="003B17FE" w:rsidP="004F7C5C">
      <w:pPr>
        <w:tabs>
          <w:tab w:val="left" w:pos="8328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759BAE" wp14:editId="63E243C4">
                <wp:simplePos x="0" y="0"/>
                <wp:positionH relativeFrom="margin">
                  <wp:posOffset>-142240</wp:posOffset>
                </wp:positionH>
                <wp:positionV relativeFrom="paragraph">
                  <wp:posOffset>2540</wp:posOffset>
                </wp:positionV>
                <wp:extent cx="6529705" cy="9583420"/>
                <wp:effectExtent l="0" t="0" r="23495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958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AA" w:rsidRDefault="00471DAA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71DAA" w:rsidRDefault="00471DAA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71DAA" w:rsidRDefault="00471DAA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71DAA" w:rsidRDefault="00471DAA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71DAA" w:rsidRDefault="00471DAA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71DAA" w:rsidRDefault="00471DAA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EF06CE" w:rsidRDefault="00EF06CE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F06CE">
                              <w:rPr>
                                <w:rFonts w:ascii="Century Gothic" w:hAnsi="Century Gothic"/>
                                <w:b/>
                              </w:rPr>
                              <w:t>This form is to be complete</w:t>
                            </w:r>
                            <w:r w:rsidR="00053A29">
                              <w:rPr>
                                <w:rFonts w:ascii="Century Gothic" w:hAnsi="Century Gothic"/>
                                <w:b/>
                              </w:rPr>
                              <w:t>d by students and parents/guardians</w:t>
                            </w:r>
                            <w:r w:rsidRPr="00EF06CE">
                              <w:rPr>
                                <w:rFonts w:ascii="Century Gothic" w:hAnsi="Century Gothic"/>
                                <w:b/>
                              </w:rPr>
                              <w:t xml:space="preserve"> and return</w:t>
                            </w:r>
                            <w:r w:rsidR="002A2CF2">
                              <w:rPr>
                                <w:rFonts w:ascii="Century Gothic" w:hAnsi="Century Gothic"/>
                                <w:b/>
                              </w:rPr>
                              <w:t xml:space="preserve">ed to the classroom teacher </w:t>
                            </w:r>
                            <w:r w:rsidR="002A2CF2" w:rsidRPr="00471DAA">
                              <w:rPr>
                                <w:rFonts w:ascii="Century Gothic" w:hAnsi="Century Gothic"/>
                                <w:b/>
                              </w:rPr>
                              <w:t>please</w:t>
                            </w:r>
                            <w:r w:rsidRPr="00471DAA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:rsidR="002A2CF2" w:rsidRDefault="002A2CF2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E536F4" w:rsidRPr="002A2CF2" w:rsidRDefault="00E536F4" w:rsidP="002A2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A2CF2" w:rsidRPr="00471DAA" w:rsidRDefault="00EF06CE" w:rsidP="00A873D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have read and agree to comply with the </w:t>
                            </w:r>
                          </w:p>
                          <w:p w:rsidR="00EF06CE" w:rsidRPr="00471DAA" w:rsidRDefault="00EF06CE" w:rsidP="002A2CF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Belmont Primary S</w:t>
                            </w:r>
                            <w:r w:rsidRPr="00471DAA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t>chool</w:t>
                            </w:r>
                            <w:r w:rsidR="00A873D0" w:rsidRPr="00471DAA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t xml:space="preserve"> BYOD</w:t>
                            </w:r>
                            <w:r w:rsidRPr="00471DAA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2A2CF2" w:rsidRPr="00471DA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iPad User Agreement</w:t>
                            </w:r>
                          </w:p>
                          <w:p w:rsidR="002A2CF2" w:rsidRPr="00471DAA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sz w:val="24"/>
                              </w:rPr>
                              <w:t>I have also read the Belmont Primary Sch</w:t>
                            </w:r>
                            <w:r w:rsidR="002A2CF2" w:rsidRPr="00471DA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ool </w:t>
                            </w:r>
                          </w:p>
                          <w:p w:rsidR="00EF06CE" w:rsidRPr="00471DAA" w:rsidRDefault="002A2CF2" w:rsidP="00EF06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Consequences for Inappropriate Behaviour Document</w:t>
                            </w:r>
                            <w:r w:rsidR="00EF06CE" w:rsidRPr="00471DA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AD565E" w:rsidRPr="00471DAA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I agree to comply with any changes to these policies which I will be</w:t>
                            </w:r>
                          </w:p>
                          <w:p w:rsidR="00EF06CE" w:rsidRPr="00471DAA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AD565E" w:rsidRPr="00471DAA">
                              <w:rPr>
                                <w:rFonts w:ascii="Century Gothic" w:hAnsi="Century Gothic"/>
                                <w:sz w:val="24"/>
                              </w:rPr>
                              <w:t>notified</w:t>
                            </w:r>
                            <w:proofErr w:type="gramEnd"/>
                            <w:r w:rsidRPr="00471DA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of in the future.</w:t>
                            </w:r>
                          </w:p>
                          <w:p w:rsidR="00EF06CE" w:rsidRPr="00471DAA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71DAA">
                              <w:rPr>
                                <w:rFonts w:ascii="Century Gothic" w:hAnsi="Century Gothic"/>
                                <w:sz w:val="24"/>
                              </w:rPr>
                              <w:t>I accept my responsibilities and the conditions outlined in this agreement.</w:t>
                            </w: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Student Name: ____________________________________________________________________</w:t>
                            </w: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Signature: ________________________________________   Date: ________________________</w:t>
                            </w: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06CE" w:rsidRDefault="00471DAA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Parent/Guardian</w:t>
                            </w:r>
                            <w:r w:rsidR="00EF06CE">
                              <w:rPr>
                                <w:rFonts w:ascii="Century Gothic" w:hAnsi="Century Gothic"/>
                              </w:rPr>
                              <w:t xml:space="preserve"> Name _______________________________________________________________</w:t>
                            </w: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Signature: ________________________________________   Date: ________________________</w:t>
                            </w:r>
                          </w:p>
                          <w:p w:rsidR="00EF06CE" w:rsidRDefault="00EF06CE" w:rsidP="00EF06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9BAE" id="_x0000_s1037" type="#_x0000_t202" style="position:absolute;margin-left:-11.2pt;margin-top:.2pt;width:514.15pt;height:75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" strokecolor="black [3213]" strokeweight="1.5pt">
                <v:stroke dashstyle="1 1"/>
                <v:textbox>
                  <w:txbxContent>
                    <w:p w:rsidR="00471DAA" w:rsidRDefault="00471DAA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71DAA" w:rsidRDefault="00471DAA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71DAA" w:rsidRDefault="00471DAA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71DAA" w:rsidRDefault="00471DAA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71DAA" w:rsidRDefault="00471DAA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71DAA" w:rsidRDefault="00471DAA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EF06CE" w:rsidRDefault="00EF06CE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F06CE">
                        <w:rPr>
                          <w:rFonts w:ascii="Century Gothic" w:hAnsi="Century Gothic"/>
                          <w:b/>
                        </w:rPr>
                        <w:t>This form is to be complete</w:t>
                      </w:r>
                      <w:r w:rsidR="00053A29">
                        <w:rPr>
                          <w:rFonts w:ascii="Century Gothic" w:hAnsi="Century Gothic"/>
                          <w:b/>
                        </w:rPr>
                        <w:t>d by students and parents/guardians</w:t>
                      </w:r>
                      <w:r w:rsidRPr="00EF06CE">
                        <w:rPr>
                          <w:rFonts w:ascii="Century Gothic" w:hAnsi="Century Gothic"/>
                          <w:b/>
                        </w:rPr>
                        <w:t xml:space="preserve"> and return</w:t>
                      </w:r>
                      <w:r w:rsidR="002A2CF2">
                        <w:rPr>
                          <w:rFonts w:ascii="Century Gothic" w:hAnsi="Century Gothic"/>
                          <w:b/>
                        </w:rPr>
                        <w:t xml:space="preserve">ed to the classroom teacher </w:t>
                      </w:r>
                      <w:r w:rsidR="002A2CF2" w:rsidRPr="00471DAA">
                        <w:rPr>
                          <w:rFonts w:ascii="Century Gothic" w:hAnsi="Century Gothic"/>
                          <w:b/>
                        </w:rPr>
                        <w:t>please</w:t>
                      </w:r>
                      <w:r w:rsidRPr="00471DAA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:rsidR="002A2CF2" w:rsidRDefault="002A2CF2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E536F4" w:rsidRPr="002A2CF2" w:rsidRDefault="00E536F4" w:rsidP="002A2CF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A2CF2" w:rsidRPr="00471DAA" w:rsidRDefault="00EF06CE" w:rsidP="00A873D0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471DAA">
                        <w:rPr>
                          <w:rFonts w:ascii="Century Gothic" w:hAnsi="Century Gothic"/>
                          <w:sz w:val="24"/>
                        </w:rPr>
                        <w:t xml:space="preserve">I have read and agree to comply with the </w:t>
                      </w:r>
                    </w:p>
                    <w:p w:rsidR="00EF06CE" w:rsidRPr="00471DAA" w:rsidRDefault="00EF06CE" w:rsidP="002A2CF2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4"/>
                          <w:shd w:val="clear" w:color="auto" w:fill="FFFF00"/>
                        </w:rPr>
                      </w:pPr>
                      <w:r w:rsidRPr="00471DAA">
                        <w:rPr>
                          <w:rFonts w:ascii="Century Gothic" w:hAnsi="Century Gothic"/>
                          <w:b/>
                          <w:sz w:val="24"/>
                        </w:rPr>
                        <w:t>Belmont Primary S</w:t>
                      </w:r>
                      <w:r w:rsidRPr="00471DAA">
                        <w:rPr>
                          <w:rFonts w:ascii="Century Gothic" w:hAnsi="Century Gothic"/>
                          <w:b/>
                          <w:sz w:val="24"/>
                          <w:shd w:val="clear" w:color="auto" w:fill="FFFFFF" w:themeFill="background1"/>
                        </w:rPr>
                        <w:t>chool</w:t>
                      </w:r>
                      <w:r w:rsidR="00A873D0" w:rsidRPr="00471DAA">
                        <w:rPr>
                          <w:rFonts w:ascii="Century Gothic" w:hAnsi="Century Gothic"/>
                          <w:b/>
                          <w:sz w:val="24"/>
                          <w:shd w:val="clear" w:color="auto" w:fill="FFFFFF" w:themeFill="background1"/>
                        </w:rPr>
                        <w:t xml:space="preserve"> BYOD</w:t>
                      </w:r>
                      <w:r w:rsidRPr="00471DAA">
                        <w:rPr>
                          <w:rFonts w:ascii="Century Gothic" w:hAnsi="Century Gothic"/>
                          <w:b/>
                          <w:sz w:val="24"/>
                          <w:shd w:val="clear" w:color="auto" w:fill="FFFFFF" w:themeFill="background1"/>
                        </w:rPr>
                        <w:t xml:space="preserve"> </w:t>
                      </w:r>
                      <w:r w:rsidR="002A2CF2" w:rsidRPr="00471DAA">
                        <w:rPr>
                          <w:rFonts w:ascii="Century Gothic" w:hAnsi="Century Gothic"/>
                          <w:b/>
                          <w:sz w:val="24"/>
                        </w:rPr>
                        <w:t>iPad User Agreement</w:t>
                      </w:r>
                    </w:p>
                    <w:p w:rsidR="002A2CF2" w:rsidRPr="00471DAA" w:rsidRDefault="00EF06CE" w:rsidP="00EF06C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471DAA">
                        <w:rPr>
                          <w:rFonts w:ascii="Century Gothic" w:hAnsi="Century Gothic"/>
                          <w:sz w:val="24"/>
                        </w:rPr>
                        <w:t>I have also read the Belmont Primary Sch</w:t>
                      </w:r>
                      <w:r w:rsidR="002A2CF2" w:rsidRPr="00471DAA">
                        <w:rPr>
                          <w:rFonts w:ascii="Century Gothic" w:hAnsi="Century Gothic"/>
                          <w:sz w:val="24"/>
                        </w:rPr>
                        <w:t xml:space="preserve">ool </w:t>
                      </w:r>
                    </w:p>
                    <w:p w:rsidR="00EF06CE" w:rsidRPr="00471DAA" w:rsidRDefault="002A2CF2" w:rsidP="00EF06C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471DAA">
                        <w:rPr>
                          <w:rFonts w:ascii="Century Gothic" w:hAnsi="Century Gothic"/>
                          <w:b/>
                          <w:sz w:val="24"/>
                        </w:rPr>
                        <w:t>Consequences for Inappropriate Behaviour Document</w:t>
                      </w:r>
                      <w:r w:rsidR="00EF06CE" w:rsidRPr="00471DAA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</w:p>
                    <w:p w:rsidR="00AD565E" w:rsidRPr="00471DAA" w:rsidRDefault="00EF06CE" w:rsidP="00EF06C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471DAA">
                        <w:rPr>
                          <w:rFonts w:ascii="Century Gothic" w:hAnsi="Century Gothic"/>
                          <w:sz w:val="24"/>
                        </w:rPr>
                        <w:t xml:space="preserve"> I agre</w:t>
                      </w:r>
                      <w:bookmarkStart w:id="1" w:name="_GoBack"/>
                      <w:bookmarkEnd w:id="1"/>
                      <w:r w:rsidRPr="00471DAA">
                        <w:rPr>
                          <w:rFonts w:ascii="Century Gothic" w:hAnsi="Century Gothic"/>
                          <w:sz w:val="24"/>
                        </w:rPr>
                        <w:t>e to comply with any changes to these policies which I will be</w:t>
                      </w:r>
                    </w:p>
                    <w:p w:rsidR="00EF06CE" w:rsidRPr="00471DAA" w:rsidRDefault="00EF06CE" w:rsidP="00EF06C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471DAA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gramStart"/>
                      <w:r w:rsidR="00AD565E" w:rsidRPr="00471DAA">
                        <w:rPr>
                          <w:rFonts w:ascii="Century Gothic" w:hAnsi="Century Gothic"/>
                          <w:sz w:val="24"/>
                        </w:rPr>
                        <w:t>notified</w:t>
                      </w:r>
                      <w:proofErr w:type="gramEnd"/>
                      <w:r w:rsidRPr="00471DAA">
                        <w:rPr>
                          <w:rFonts w:ascii="Century Gothic" w:hAnsi="Century Gothic"/>
                          <w:sz w:val="24"/>
                        </w:rPr>
                        <w:t xml:space="preserve"> of in the future.</w:t>
                      </w:r>
                    </w:p>
                    <w:p w:rsidR="00EF06CE" w:rsidRPr="00471DAA" w:rsidRDefault="00EF06CE" w:rsidP="00EF06C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471DAA">
                        <w:rPr>
                          <w:rFonts w:ascii="Century Gothic" w:hAnsi="Century Gothic"/>
                          <w:sz w:val="24"/>
                        </w:rPr>
                        <w:t>I accept my responsibilities and the conditions outlined in this agreement.</w:t>
                      </w: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Student Name: ____________________________________________________________________</w:t>
                      </w: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Signature: ________________________________________   Date: ________________________</w:t>
                      </w: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06CE" w:rsidRDefault="00471DAA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Parent/Guardian</w:t>
                      </w:r>
                      <w:r w:rsidR="00EF06CE">
                        <w:rPr>
                          <w:rFonts w:ascii="Century Gothic" w:hAnsi="Century Gothic"/>
                        </w:rPr>
                        <w:t xml:space="preserve"> Name _______________________________________________________________</w:t>
                      </w: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Signature: ________________________________________   Date: ________________________</w:t>
                      </w:r>
                    </w:p>
                    <w:p w:rsidR="00EF06CE" w:rsidRDefault="00EF06CE" w:rsidP="00EF06C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DA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D69ABB4" wp14:editId="79ECD441">
                <wp:simplePos x="0" y="0"/>
                <wp:positionH relativeFrom="column">
                  <wp:posOffset>-98988</wp:posOffset>
                </wp:positionH>
                <wp:positionV relativeFrom="paragraph">
                  <wp:posOffset>28958</wp:posOffset>
                </wp:positionV>
                <wp:extent cx="6442710" cy="1431925"/>
                <wp:effectExtent l="0" t="0" r="15240" b="158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1431925"/>
                          <a:chOff x="0" y="0"/>
                          <a:chExt cx="6442710" cy="143192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42710" cy="143192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DAA" w:rsidRPr="00471DAA" w:rsidRDefault="00471DAA" w:rsidP="00471DAA">
                              <w:pPr>
                                <w:jc w:val="center"/>
                                <w:rPr>
                                  <w:rFonts w:ascii="SassoonPrimary" w:hAnsi="SassoonPrimary"/>
                                  <w:color w:val="FFFF00"/>
                                  <w:sz w:val="36"/>
                                </w:rPr>
                              </w:pPr>
                              <w:r w:rsidRPr="00471DAA">
                                <w:rPr>
                                  <w:rFonts w:ascii="SassoonPrimary" w:hAnsi="SassoonPrimary"/>
                                  <w:color w:val="FFFF00"/>
                                  <w:sz w:val="36"/>
                                </w:rPr>
                                <w:t>BELMONT PRIMARY SCHOOL</w:t>
                              </w:r>
                            </w:p>
                            <w:p w:rsidR="00471DAA" w:rsidRDefault="00471DAA" w:rsidP="00471DAA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 BYOD </w:t>
                              </w:r>
                              <w:r w:rsidRPr="004F7C5C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iPad User Agreement: </w:t>
                              </w:r>
                            </w:p>
                            <w:p w:rsidR="00471DAA" w:rsidRPr="004F7C5C" w:rsidRDefault="00244517" w:rsidP="00471DAA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iPad Program </w:t>
                              </w: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2022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7223" y="163902"/>
                            <a:ext cx="114554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69ABB4" id="Group 29" o:spid="_x0000_s1038" style="position:absolute;margin-left:-7.8pt;margin-top:2.3pt;width:507.3pt;height:112.75pt;z-index:251687936" coordsize="64427,143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">
                <v:shape id="_x0000_s1039" type="#_x0000_t202" style="position:absolute;width:64427;height:1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" fillcolor="#002060" strokecolor="#002060">
                  <v:textbox>
                    <w:txbxContent>
                      <w:p w:rsidR="00471DAA" w:rsidRPr="00471DAA" w:rsidRDefault="00471DAA" w:rsidP="00471DAA">
                        <w:pPr>
                          <w:jc w:val="center"/>
                          <w:rPr>
                            <w:rFonts w:ascii="SassoonPrimary" w:hAnsi="SassoonPrimary"/>
                            <w:color w:val="FFFF00"/>
                            <w:sz w:val="36"/>
                          </w:rPr>
                        </w:pPr>
                        <w:r w:rsidRPr="00471DAA">
                          <w:rPr>
                            <w:rFonts w:ascii="SassoonPrimary" w:hAnsi="SassoonPrimary"/>
                            <w:color w:val="FFFF00"/>
                            <w:sz w:val="36"/>
                          </w:rPr>
                          <w:t>BELMONT PRIMARY SCHOOL</w:t>
                        </w:r>
                      </w:p>
                      <w:p w:rsidR="00471DAA" w:rsidRDefault="00471DAA" w:rsidP="00471DAA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 BYOD </w:t>
                        </w:r>
                        <w:r w:rsidRPr="004F7C5C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iPad User Agreement: </w:t>
                        </w:r>
                      </w:p>
                      <w:p w:rsidR="00471DAA" w:rsidRPr="004F7C5C" w:rsidRDefault="00244517" w:rsidP="00471DAA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iPad Program </w:t>
                        </w: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2022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Picture 25" o:spid="_x0000_s1040" type="#_x0000_t75" style="position:absolute;left:51672;top:1639;width:11455;height:10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AF7545" w:rsidRPr="004F7C5C" w:rsidSect="004F7C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altName w:val="Corbel"/>
    <w:charset w:val="00"/>
    <w:family w:val="auto"/>
    <w:pitch w:val="variable"/>
    <w:sig w:usb0="A000002F" w:usb1="00000042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BFC"/>
    <w:multiLevelType w:val="hybridMultilevel"/>
    <w:tmpl w:val="24F6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05E1"/>
    <w:multiLevelType w:val="hybridMultilevel"/>
    <w:tmpl w:val="8020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C"/>
    <w:rsid w:val="00003D45"/>
    <w:rsid w:val="00026B64"/>
    <w:rsid w:val="00053A29"/>
    <w:rsid w:val="00057C3D"/>
    <w:rsid w:val="00071435"/>
    <w:rsid w:val="00077A1D"/>
    <w:rsid w:val="000D705F"/>
    <w:rsid w:val="000E0325"/>
    <w:rsid w:val="000E44B2"/>
    <w:rsid w:val="000F2427"/>
    <w:rsid w:val="00112598"/>
    <w:rsid w:val="001818E4"/>
    <w:rsid w:val="001824C1"/>
    <w:rsid w:val="001844C1"/>
    <w:rsid w:val="001E1BFA"/>
    <w:rsid w:val="001E59D3"/>
    <w:rsid w:val="001F1BBD"/>
    <w:rsid w:val="00244517"/>
    <w:rsid w:val="00250048"/>
    <w:rsid w:val="00286CFD"/>
    <w:rsid w:val="002A2CF2"/>
    <w:rsid w:val="002B57DB"/>
    <w:rsid w:val="003367B1"/>
    <w:rsid w:val="00354621"/>
    <w:rsid w:val="003646A9"/>
    <w:rsid w:val="0038618E"/>
    <w:rsid w:val="003B17FE"/>
    <w:rsid w:val="003D019D"/>
    <w:rsid w:val="004150EB"/>
    <w:rsid w:val="00471DAA"/>
    <w:rsid w:val="004722C5"/>
    <w:rsid w:val="004C53C1"/>
    <w:rsid w:val="004F7C5C"/>
    <w:rsid w:val="005C79D5"/>
    <w:rsid w:val="00612C88"/>
    <w:rsid w:val="00665E6F"/>
    <w:rsid w:val="006B3B1A"/>
    <w:rsid w:val="006C2D92"/>
    <w:rsid w:val="007026BC"/>
    <w:rsid w:val="00747DC1"/>
    <w:rsid w:val="0075597C"/>
    <w:rsid w:val="00760BE6"/>
    <w:rsid w:val="00786B79"/>
    <w:rsid w:val="008000E1"/>
    <w:rsid w:val="0083205F"/>
    <w:rsid w:val="00832490"/>
    <w:rsid w:val="00833943"/>
    <w:rsid w:val="00896873"/>
    <w:rsid w:val="008B0311"/>
    <w:rsid w:val="008C518A"/>
    <w:rsid w:val="009357E4"/>
    <w:rsid w:val="00940529"/>
    <w:rsid w:val="00991951"/>
    <w:rsid w:val="009B6E89"/>
    <w:rsid w:val="009F7D7B"/>
    <w:rsid w:val="00A54D01"/>
    <w:rsid w:val="00A8487B"/>
    <w:rsid w:val="00A873D0"/>
    <w:rsid w:val="00AD565E"/>
    <w:rsid w:val="00AE1D5F"/>
    <w:rsid w:val="00AE2DCB"/>
    <w:rsid w:val="00AF7545"/>
    <w:rsid w:val="00B32584"/>
    <w:rsid w:val="00B66EFB"/>
    <w:rsid w:val="00BA07F3"/>
    <w:rsid w:val="00BA3CD6"/>
    <w:rsid w:val="00C071EB"/>
    <w:rsid w:val="00C20221"/>
    <w:rsid w:val="00C30105"/>
    <w:rsid w:val="00C418CB"/>
    <w:rsid w:val="00C9287B"/>
    <w:rsid w:val="00C95950"/>
    <w:rsid w:val="00D477D4"/>
    <w:rsid w:val="00DA0C56"/>
    <w:rsid w:val="00DC20E0"/>
    <w:rsid w:val="00DD3E1C"/>
    <w:rsid w:val="00E37C02"/>
    <w:rsid w:val="00E5304A"/>
    <w:rsid w:val="00E536F4"/>
    <w:rsid w:val="00E9016A"/>
    <w:rsid w:val="00EA33E2"/>
    <w:rsid w:val="00EF06CE"/>
    <w:rsid w:val="00F02664"/>
    <w:rsid w:val="00F26946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8628"/>
  <w15:docId w15:val="{515C9FAD-39FA-49B8-8C01-3890327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Temae McCormack</dc:creator>
  <cp:lastModifiedBy>Craig Corker</cp:lastModifiedBy>
  <cp:revision>5</cp:revision>
  <cp:lastPrinted>2016-03-15T23:14:00Z</cp:lastPrinted>
  <dcterms:created xsi:type="dcterms:W3CDTF">2018-11-21T01:17:00Z</dcterms:created>
  <dcterms:modified xsi:type="dcterms:W3CDTF">2021-11-02T23:36:00Z</dcterms:modified>
</cp:coreProperties>
</file>